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42991" w14:textId="77777777" w:rsidR="00741779" w:rsidRDefault="00E833E1" w:rsidP="000B3CB9">
      <w:pPr>
        <w:pStyle w:val="Heading1"/>
        <w:rPr>
          <w:lang w:val="es-US"/>
        </w:rPr>
      </w:pPr>
      <w:r>
        <w:rPr>
          <w:lang w:val="es-US"/>
        </w:rPr>
        <w:t xml:space="preserve">Plantilla: </w:t>
      </w:r>
      <w:r w:rsidR="0010666B">
        <w:rPr>
          <w:lang w:val="es-US"/>
        </w:rPr>
        <w:t>Resúmenes</w:t>
      </w:r>
      <w:r>
        <w:rPr>
          <w:lang w:val="es-US"/>
        </w:rPr>
        <w:t xml:space="preserve"> </w:t>
      </w:r>
    </w:p>
    <w:p w14:paraId="3EF42992" w14:textId="77777777" w:rsidR="00E833E1" w:rsidRDefault="00F35BC5" w:rsidP="00E833E1">
      <w:pPr>
        <w:spacing w:line="480" w:lineRule="auto"/>
        <w:rPr>
          <w:lang w:val="es-US"/>
        </w:rPr>
      </w:pPr>
      <w:r>
        <w:rPr>
          <w:noProof/>
          <w:lang w:val="es-PR" w:eastAsia="es-P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F4299A" wp14:editId="701C6754">
                <wp:simplePos x="0" y="0"/>
                <wp:positionH relativeFrom="column">
                  <wp:posOffset>5215738</wp:posOffset>
                </wp:positionH>
                <wp:positionV relativeFrom="paragraph">
                  <wp:posOffset>696747</wp:posOffset>
                </wp:positionV>
                <wp:extent cx="814705" cy="768096"/>
                <wp:effectExtent l="0" t="0" r="23495" b="1333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4705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429B4" w14:textId="77777777" w:rsidR="00E833E1" w:rsidRDefault="00E833E1">
                            <w:proofErr w:type="spellStart"/>
                            <w:r>
                              <w:t>Comienzo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 w:rsidR="00427538">
                              <w:t>medio</w:t>
                            </w:r>
                            <w:proofErr w:type="spellEnd"/>
                            <w:r w:rsidR="00427538">
                              <w:t>, final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429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0.7pt;margin-top:54.85pt;width:64.15pt;height:6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">
                <v:textbox>
                  <w:txbxContent>
                    <w:p w14:paraId="3EF429B4" w14:textId="77777777" w:rsidR="00E833E1" w:rsidRDefault="00E833E1">
                      <w:proofErr w:type="spellStart"/>
                      <w:r>
                        <w:t>Comienzo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 w:rsidR="00427538">
                        <w:t>medio</w:t>
                      </w:r>
                      <w:proofErr w:type="spellEnd"/>
                      <w:r w:rsidR="00427538">
                        <w:t>, final</w:t>
                      </w:r>
                    </w:p>
                  </w:txbxContent>
                </v:textbox>
              </v:shape>
            </w:pict>
          </mc:Fallback>
        </mc:AlternateContent>
      </w:r>
      <w:r w:rsidR="00E833E1">
        <w:rPr>
          <w:lang w:val="es-US"/>
        </w:rPr>
        <w:tab/>
        <w:t xml:space="preserve">El texto que leí se </w:t>
      </w:r>
      <w:r>
        <w:rPr>
          <w:lang w:val="es-US"/>
        </w:rPr>
        <w:t xml:space="preserve">titula: </w:t>
      </w:r>
      <w:r w:rsidR="00E833E1">
        <w:rPr>
          <w:lang w:val="es-US"/>
        </w:rPr>
        <w:t>__________________</w:t>
      </w:r>
      <w:r w:rsidR="0019573B">
        <w:rPr>
          <w:lang w:val="es-US"/>
        </w:rPr>
        <w:t>_____________________________.</w:t>
      </w:r>
      <w:r w:rsidR="00E833E1">
        <w:rPr>
          <w:lang w:val="es-US"/>
        </w:rPr>
        <w:t xml:space="preserve"> Escogí este texto porque _____________________________________________________________________.  En este texto _________________________________________________________________________</w:t>
      </w:r>
    </w:p>
    <w:p w14:paraId="3EF42993" w14:textId="77777777" w:rsidR="00E833E1" w:rsidRDefault="00E833E1" w:rsidP="00E833E1">
      <w:pPr>
        <w:spacing w:line="480" w:lineRule="auto"/>
        <w:rPr>
          <w:lang w:val="es-US"/>
        </w:rPr>
      </w:pPr>
      <w:r>
        <w:rPr>
          <w:lang w:val="es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3EF42994" w14:textId="77777777" w:rsidR="00E833E1" w:rsidRDefault="00F35BC5" w:rsidP="006A7926">
      <w:pPr>
        <w:spacing w:after="120" w:line="480" w:lineRule="auto"/>
        <w:rPr>
          <w:lang w:val="es-US"/>
        </w:rPr>
      </w:pPr>
      <w:r>
        <w:rPr>
          <w:noProof/>
          <w:lang w:val="es-PR" w:eastAsia="es-P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F4299C" wp14:editId="03283C75">
                <wp:simplePos x="0" y="0"/>
                <wp:positionH relativeFrom="column">
                  <wp:posOffset>5281574</wp:posOffset>
                </wp:positionH>
                <wp:positionV relativeFrom="paragraph">
                  <wp:posOffset>27838</wp:posOffset>
                </wp:positionV>
                <wp:extent cx="1053389" cy="1276350"/>
                <wp:effectExtent l="0" t="0" r="13970" b="1778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389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429B5" w14:textId="64FB380C" w:rsidR="00D666CD" w:rsidRPr="000317D3" w:rsidRDefault="006A792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Dar una o más caracte</w:t>
                            </w:r>
                            <w:r w:rsidR="00D666CD" w:rsidRPr="000317D3">
                              <w:rPr>
                                <w:lang w:val="es-ES"/>
                              </w:rPr>
                              <w:t xml:space="preserve">rísticas y evidencia del texto.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F4299C" id="Text Box 6" o:spid="_x0000_s1027" type="#_x0000_t202" style="position:absolute;margin-left:415.85pt;margin-top:2.2pt;width:82.95pt;height:100.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">
                <v:textbox style="mso-fit-shape-to-text:t">
                  <w:txbxContent>
                    <w:p w14:paraId="3EF429B5" w14:textId="64FB380C" w:rsidR="00D666CD" w:rsidRPr="000317D3" w:rsidRDefault="006A792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Dar una o más caracte</w:t>
                      </w:r>
                      <w:r w:rsidR="00D666CD" w:rsidRPr="000317D3">
                        <w:rPr>
                          <w:lang w:val="es-ES"/>
                        </w:rPr>
                        <w:t xml:space="preserve">rísticas y evidencia del texto. </w:t>
                      </w:r>
                    </w:p>
                  </w:txbxContent>
                </v:textbox>
              </v:shape>
            </w:pict>
          </mc:Fallback>
        </mc:AlternateContent>
      </w:r>
      <w:r w:rsidR="00E833E1">
        <w:rPr>
          <w:lang w:val="es-US"/>
        </w:rPr>
        <w:tab/>
      </w:r>
      <w:r w:rsidR="00D666CD">
        <w:rPr>
          <w:lang w:val="es-US"/>
        </w:rPr>
        <w:t>Este texto es un ejemp</w:t>
      </w:r>
      <w:r w:rsidR="000317D3">
        <w:rPr>
          <w:lang w:val="es-US"/>
        </w:rPr>
        <w:t>l</w:t>
      </w:r>
      <w:r w:rsidR="00D666CD">
        <w:rPr>
          <w:lang w:val="es-US"/>
        </w:rPr>
        <w:t xml:space="preserve">o del género de    </w:t>
      </w:r>
      <w:r w:rsidR="00E833E1">
        <w:rPr>
          <w:lang w:val="es-US"/>
        </w:rPr>
        <w:t>_________________________________________</w:t>
      </w:r>
    </w:p>
    <w:p w14:paraId="3EF42995" w14:textId="77777777" w:rsidR="00E833E1" w:rsidRDefault="00202507" w:rsidP="00E833E1">
      <w:pPr>
        <w:spacing w:line="480" w:lineRule="auto"/>
        <w:rPr>
          <w:lang w:val="es-US"/>
        </w:rPr>
      </w:pPr>
      <w:proofErr w:type="gramStart"/>
      <w:r>
        <w:rPr>
          <w:lang w:val="es-US"/>
        </w:rPr>
        <w:t>porque</w:t>
      </w:r>
      <w:proofErr w:type="gramEnd"/>
      <w:r w:rsidR="00D666CD">
        <w:rPr>
          <w:lang w:val="es-US"/>
        </w:rPr>
        <w:t xml:space="preserve"> _____</w:t>
      </w:r>
      <w:r w:rsidR="00E833E1">
        <w:rPr>
          <w:lang w:val="es-US"/>
        </w:rPr>
        <w:t>________________________________________</w:t>
      </w:r>
      <w:r w:rsidR="00D666CD">
        <w:rPr>
          <w:lang w:val="es-US"/>
        </w:rPr>
        <w:t>______________________________</w:t>
      </w:r>
    </w:p>
    <w:p w14:paraId="3EF42996" w14:textId="77777777" w:rsidR="00E833E1" w:rsidRDefault="00D666CD" w:rsidP="00E833E1">
      <w:pPr>
        <w:spacing w:line="480" w:lineRule="auto"/>
        <w:rPr>
          <w:lang w:val="es-US"/>
        </w:rPr>
      </w:pPr>
      <w:r>
        <w:rPr>
          <w:lang w:val="es-US"/>
        </w:rPr>
        <w:t>___________</w:t>
      </w:r>
      <w:r w:rsidR="00E833E1">
        <w:rPr>
          <w:lang w:val="es-US"/>
        </w:rPr>
        <w:t>_______________________________________________________________________</w:t>
      </w:r>
    </w:p>
    <w:p w14:paraId="3EF42997" w14:textId="49134AC6" w:rsidR="00E833E1" w:rsidRDefault="00E833E1" w:rsidP="00E833E1">
      <w:pPr>
        <w:spacing w:line="480" w:lineRule="auto"/>
        <w:rPr>
          <w:lang w:val="es-US"/>
        </w:rPr>
      </w:pPr>
      <w:r>
        <w:rPr>
          <w:lang w:val="es-US"/>
        </w:rPr>
        <w:t>_________________________________________________________________________________________________________________________________________________________________________</w:t>
      </w:r>
      <w:r w:rsidR="006A7926">
        <w:rPr>
          <w:lang w:val="es-US"/>
        </w:rPr>
        <w:t>.</w:t>
      </w:r>
    </w:p>
    <w:p w14:paraId="3EF42999" w14:textId="04287316" w:rsidR="00E833E1" w:rsidRDefault="006A7926" w:rsidP="006A7926">
      <w:pPr>
        <w:spacing w:after="120" w:line="480" w:lineRule="auto"/>
        <w:rPr>
          <w:lang w:val="es-US"/>
        </w:rPr>
      </w:pPr>
      <w:r>
        <w:rPr>
          <w:noProof/>
          <w:lang w:val="es-PR" w:eastAsia="es-P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F4299E" wp14:editId="069AD8FD">
                <wp:simplePos x="0" y="0"/>
                <wp:positionH relativeFrom="column">
                  <wp:posOffset>5287594</wp:posOffset>
                </wp:positionH>
                <wp:positionV relativeFrom="paragraph">
                  <wp:posOffset>14097</wp:posOffset>
                </wp:positionV>
                <wp:extent cx="1031443" cy="1623974"/>
                <wp:effectExtent l="0" t="0" r="16510" b="1460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443" cy="16239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429B6" w14:textId="77777777" w:rsidR="00D666CD" w:rsidRPr="0010666B" w:rsidRDefault="008C6509" w:rsidP="00E833E1">
                            <w:pPr>
                              <w:rPr>
                                <w:szCs w:val="20"/>
                                <w:lang w:val="es-US"/>
                              </w:rPr>
                            </w:pPr>
                            <w:r w:rsidRPr="008C6509">
                              <w:rPr>
                                <w:szCs w:val="20"/>
                                <w:lang w:val="es-US"/>
                              </w:rPr>
                              <w:t xml:space="preserve">Dar tu opinión de algo específico.  </w:t>
                            </w:r>
                          </w:p>
                          <w:p w14:paraId="3EF429B7" w14:textId="77777777" w:rsidR="00E833E1" w:rsidRPr="0010666B" w:rsidRDefault="008C6509" w:rsidP="00E833E1">
                            <w:pPr>
                              <w:rPr>
                                <w:szCs w:val="20"/>
                                <w:lang w:val="es-ES"/>
                              </w:rPr>
                            </w:pPr>
                            <w:r w:rsidRPr="008C6509">
                              <w:rPr>
                                <w:szCs w:val="20"/>
                                <w:lang w:val="es-US"/>
                              </w:rPr>
                              <w:t>(El formato, las ilustraciones, el argumento, etc.)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4299E" id="Text Box 4" o:spid="_x0000_s1028" type="#_x0000_t202" style="position:absolute;margin-left:416.35pt;margin-top:1.1pt;width:81.2pt;height:127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">
                <v:textbox>
                  <w:txbxContent>
                    <w:p w14:paraId="3EF429B6" w14:textId="77777777" w:rsidR="00D666CD" w:rsidRPr="0010666B" w:rsidRDefault="008C6509" w:rsidP="00E833E1">
                      <w:pPr>
                        <w:rPr>
                          <w:szCs w:val="20"/>
                          <w:lang w:val="es-US"/>
                        </w:rPr>
                      </w:pPr>
                      <w:r w:rsidRPr="008C6509">
                        <w:rPr>
                          <w:szCs w:val="20"/>
                          <w:lang w:val="es-US"/>
                        </w:rPr>
                        <w:t xml:space="preserve">Dar tu opinión de algo específico.  </w:t>
                      </w:r>
                    </w:p>
                    <w:p w14:paraId="3EF429B7" w14:textId="77777777" w:rsidR="00E833E1" w:rsidRPr="0010666B" w:rsidRDefault="008C6509" w:rsidP="00E833E1">
                      <w:pPr>
                        <w:rPr>
                          <w:szCs w:val="20"/>
                          <w:lang w:val="es-ES"/>
                        </w:rPr>
                      </w:pPr>
                      <w:r w:rsidRPr="008C6509">
                        <w:rPr>
                          <w:szCs w:val="20"/>
                          <w:lang w:val="es-US"/>
                        </w:rPr>
                        <w:t>(El formato, las ilustraciones, el argumento, etc.)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es-US"/>
        </w:rPr>
        <w:tab/>
      </w:r>
      <w:r w:rsidR="00E833E1">
        <w:rPr>
          <w:lang w:val="es-US"/>
        </w:rPr>
        <w:t>No</w:t>
      </w:r>
      <w:r>
        <w:rPr>
          <w:lang w:val="es-US"/>
        </w:rPr>
        <w:t xml:space="preserve"> me gustó</w:t>
      </w:r>
      <w:r w:rsidR="00E833E1">
        <w:rPr>
          <w:lang w:val="es-US"/>
        </w:rPr>
        <w:t xml:space="preserve"> </w:t>
      </w:r>
      <w:r>
        <w:rPr>
          <w:lang w:val="es-US"/>
        </w:rPr>
        <w:t xml:space="preserve">/ </w:t>
      </w:r>
      <w:r w:rsidR="00E833E1">
        <w:rPr>
          <w:lang w:val="es-US"/>
        </w:rPr>
        <w:t xml:space="preserve">Me </w:t>
      </w:r>
      <w:r>
        <w:rPr>
          <w:lang w:val="es-US"/>
        </w:rPr>
        <w:t>gustó __________________________________________________________</w:t>
      </w:r>
    </w:p>
    <w:p w14:paraId="7B18E471" w14:textId="0DEB7E10" w:rsidR="006A7926" w:rsidRPr="00E833E1" w:rsidRDefault="006A7926" w:rsidP="00E833E1">
      <w:pPr>
        <w:spacing w:line="480" w:lineRule="auto"/>
        <w:rPr>
          <w:lang w:val="es-US"/>
        </w:rPr>
      </w:pPr>
      <w:r>
        <w:rPr>
          <w:lang w:val="es-US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sectPr w:rsidR="006A7926" w:rsidRPr="00E833E1" w:rsidSect="00C2551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4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E7B4A8" w14:textId="77777777" w:rsidR="00A15980" w:rsidRDefault="00A15980" w:rsidP="000B3CB9">
      <w:pPr>
        <w:spacing w:after="0"/>
      </w:pPr>
      <w:r>
        <w:separator/>
      </w:r>
    </w:p>
  </w:endnote>
  <w:endnote w:type="continuationSeparator" w:id="0">
    <w:p w14:paraId="4B7C0404" w14:textId="77777777" w:rsidR="00A15980" w:rsidRDefault="00A15980" w:rsidP="000B3C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81BBC" w14:textId="77777777" w:rsidR="00AA0851" w:rsidRDefault="00AA085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F429AF" w14:textId="77777777" w:rsidR="004F0189" w:rsidRDefault="004F0189" w:rsidP="004F0189">
    <w:pPr>
      <w:pStyle w:val="Footer"/>
    </w:pPr>
    <w:r>
      <w:t xml:space="preserve">Fuente: </w:t>
    </w:r>
    <w:proofErr w:type="spellStart"/>
    <w:r>
      <w:t>edCount</w:t>
    </w:r>
    <w:proofErr w:type="spellEnd"/>
    <w:r>
      <w:t xml:space="preserve">, LLC </w:t>
    </w:r>
    <w:sdt>
      <w:sdtPr>
        <w:id w:val="1620941802"/>
        <w:docPartObj>
          <w:docPartGallery w:val="Page Numbers (Bottom of Page)"/>
          <w:docPartUnique/>
        </w:docPartObj>
      </w:sdtPr>
      <w:sdtEndPr/>
      <w:sdtContent>
        <w:r>
          <w:tab/>
        </w:r>
        <w:r>
          <w:tab/>
        </w:r>
        <w:r w:rsidR="00DD4164">
          <w:fldChar w:fldCharType="begin"/>
        </w:r>
        <w:r w:rsidR="00DD4164">
          <w:instrText xml:space="preserve"> PAGE   \* MERGEFORMAT </w:instrText>
        </w:r>
        <w:r w:rsidR="00DD4164">
          <w:fldChar w:fldCharType="separate"/>
        </w:r>
        <w:r w:rsidR="00AA0851">
          <w:rPr>
            <w:noProof/>
          </w:rPr>
          <w:t>1</w:t>
        </w:r>
        <w:r w:rsidR="00DD4164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9D0FF9" w14:textId="77777777" w:rsidR="00AA0851" w:rsidRDefault="00AA08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592FD4" w14:textId="77777777" w:rsidR="00A15980" w:rsidRDefault="00A15980" w:rsidP="000B3CB9">
      <w:pPr>
        <w:spacing w:after="0"/>
      </w:pPr>
      <w:r>
        <w:separator/>
      </w:r>
    </w:p>
  </w:footnote>
  <w:footnote w:type="continuationSeparator" w:id="0">
    <w:p w14:paraId="52898273" w14:textId="77777777" w:rsidR="00A15980" w:rsidRDefault="00A15980" w:rsidP="000B3CB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58416" w14:textId="77777777" w:rsidR="00AA0851" w:rsidRDefault="00AA085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0B3CB9" w14:paraId="3EF429A8" w14:textId="77777777" w:rsidTr="00B87C04">
      <w:trPr>
        <w:trHeight w:val="720"/>
        <w:jc w:val="center"/>
      </w:trPr>
      <w:tc>
        <w:tcPr>
          <w:tcW w:w="3192" w:type="dxa"/>
          <w:vAlign w:val="center"/>
        </w:tcPr>
        <w:p w14:paraId="3EF429A5" w14:textId="77777777" w:rsidR="000B3CB9" w:rsidRPr="0050453B" w:rsidRDefault="000B3CB9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EF429A6" w14:textId="77777777" w:rsidR="000B3CB9" w:rsidRPr="0050453B" w:rsidRDefault="00DD4164" w:rsidP="00B87C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3EF429B2" wp14:editId="3EF429B3">
                <wp:simplePos x="0" y="0"/>
                <wp:positionH relativeFrom="column">
                  <wp:posOffset>103505</wp:posOffset>
                </wp:positionH>
                <wp:positionV relativeFrom="paragraph">
                  <wp:posOffset>52705</wp:posOffset>
                </wp:positionV>
                <wp:extent cx="1729740" cy="406400"/>
                <wp:effectExtent l="0" t="0" r="0" b="0"/>
                <wp:wrapNone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EF429A7" w14:textId="77777777" w:rsidR="000B3CB9" w:rsidRPr="0050453B" w:rsidRDefault="000B3CB9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B3CB9" w:rsidRPr="00AA0851" w14:paraId="3EF429AC" w14:textId="77777777" w:rsidTr="00B87C04">
      <w:trPr>
        <w:jc w:val="center"/>
      </w:trPr>
      <w:tc>
        <w:tcPr>
          <w:tcW w:w="9576" w:type="dxa"/>
          <w:gridSpan w:val="3"/>
        </w:tcPr>
        <w:p w14:paraId="78055CC0" w14:textId="77777777" w:rsidR="00AA0851" w:rsidRDefault="00AA0851" w:rsidP="00AA0851">
          <w:pPr>
            <w:spacing w:after="0" w:line="276" w:lineRule="auto"/>
            <w:jc w:val="center"/>
            <w:rPr>
              <w:rFonts w:asciiTheme="minorHAnsi" w:hAnsiTheme="minorHAnsi" w:cstheme="minorBidi"/>
              <w:b/>
              <w:sz w:val="24"/>
              <w:szCs w:val="24"/>
              <w:lang w:val="es-ES" w:bidi="ar-SA"/>
            </w:rPr>
          </w:pPr>
          <w:bookmarkStart w:id="0" w:name="_GoBack"/>
          <w:r>
            <w:rPr>
              <w:b/>
              <w:sz w:val="24"/>
              <w:szCs w:val="24"/>
              <w:lang w:val="es-ES"/>
            </w:rPr>
            <w:t>Unidad 2.5: Planifico y tomo decisiones económicas</w:t>
          </w:r>
        </w:p>
        <w:p w14:paraId="00C43029" w14:textId="77777777" w:rsidR="00AA0851" w:rsidRDefault="00AA0851" w:rsidP="00AA0851">
          <w:pPr>
            <w:spacing w:after="0" w:line="276" w:lineRule="auto"/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Lengua</w:t>
          </w:r>
        </w:p>
        <w:p w14:paraId="3EF429AB" w14:textId="77777777" w:rsidR="000B3CB9" w:rsidRPr="0041124A" w:rsidRDefault="000B3CB9" w:rsidP="00AA0851">
          <w:pPr>
            <w:spacing w:after="0" w:line="276" w:lineRule="auto"/>
            <w:jc w:val="center"/>
            <w:rPr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Tarea de desempeño – Plantilla resumen</w:t>
          </w:r>
          <w:bookmarkEnd w:id="0"/>
        </w:p>
      </w:tc>
    </w:tr>
  </w:tbl>
  <w:p w14:paraId="3EF429AD" w14:textId="77777777" w:rsidR="000B3CB9" w:rsidRPr="000B3CB9" w:rsidRDefault="000B3CB9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1BB9EB" w14:textId="77777777" w:rsidR="00AA0851" w:rsidRDefault="00AA085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3E1"/>
    <w:rsid w:val="00027C0D"/>
    <w:rsid w:val="000317D3"/>
    <w:rsid w:val="00087B35"/>
    <w:rsid w:val="000A1AA4"/>
    <w:rsid w:val="000B3CB9"/>
    <w:rsid w:val="000E6CAF"/>
    <w:rsid w:val="0010666B"/>
    <w:rsid w:val="00147E37"/>
    <w:rsid w:val="001553F0"/>
    <w:rsid w:val="0019573B"/>
    <w:rsid w:val="00202507"/>
    <w:rsid w:val="00227FA7"/>
    <w:rsid w:val="002909C4"/>
    <w:rsid w:val="002977EE"/>
    <w:rsid w:val="002A59C2"/>
    <w:rsid w:val="002C0BBC"/>
    <w:rsid w:val="0039055D"/>
    <w:rsid w:val="00427538"/>
    <w:rsid w:val="004B5E14"/>
    <w:rsid w:val="004F0189"/>
    <w:rsid w:val="0059659E"/>
    <w:rsid w:val="006A7926"/>
    <w:rsid w:val="00714E1A"/>
    <w:rsid w:val="00741242"/>
    <w:rsid w:val="007E6D74"/>
    <w:rsid w:val="008B0134"/>
    <w:rsid w:val="008C6509"/>
    <w:rsid w:val="00905096"/>
    <w:rsid w:val="0090721B"/>
    <w:rsid w:val="00932228"/>
    <w:rsid w:val="009A3E9A"/>
    <w:rsid w:val="00A15980"/>
    <w:rsid w:val="00A47179"/>
    <w:rsid w:val="00A70FAA"/>
    <w:rsid w:val="00A77D1E"/>
    <w:rsid w:val="00AA0851"/>
    <w:rsid w:val="00B57409"/>
    <w:rsid w:val="00B722D1"/>
    <w:rsid w:val="00BB25B8"/>
    <w:rsid w:val="00BF36DB"/>
    <w:rsid w:val="00C03806"/>
    <w:rsid w:val="00C2551C"/>
    <w:rsid w:val="00C85ECA"/>
    <w:rsid w:val="00CE0982"/>
    <w:rsid w:val="00CE4BB4"/>
    <w:rsid w:val="00D25772"/>
    <w:rsid w:val="00D30D70"/>
    <w:rsid w:val="00D44374"/>
    <w:rsid w:val="00D666CD"/>
    <w:rsid w:val="00DB5A73"/>
    <w:rsid w:val="00DC12DA"/>
    <w:rsid w:val="00DC459E"/>
    <w:rsid w:val="00DD4164"/>
    <w:rsid w:val="00DF53FF"/>
    <w:rsid w:val="00DF6B82"/>
    <w:rsid w:val="00E47689"/>
    <w:rsid w:val="00E833E1"/>
    <w:rsid w:val="00EA5B94"/>
    <w:rsid w:val="00EE6270"/>
    <w:rsid w:val="00EF73D8"/>
    <w:rsid w:val="00F35BC5"/>
    <w:rsid w:val="00F36EE7"/>
    <w:rsid w:val="00F6041C"/>
    <w:rsid w:val="00FD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42991"/>
  <w15:docId w15:val="{E5A2601F-6F62-4B82-AC9A-BFCBEBD9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CB9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0B3CB9"/>
    <w:pPr>
      <w:keepNext/>
      <w:spacing w:before="24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0B3CB9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0B3CB9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3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3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3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CB9"/>
  </w:style>
  <w:style w:type="paragraph" w:styleId="Footer">
    <w:name w:val="footer"/>
    <w:basedOn w:val="Normal"/>
    <w:link w:val="FooterChar"/>
    <w:uiPriority w:val="99"/>
    <w:unhideWhenUsed/>
    <w:rsid w:val="000B3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CB9"/>
  </w:style>
  <w:style w:type="paragraph" w:styleId="NoSpacing">
    <w:name w:val="No Spacing"/>
    <w:link w:val="NoSpacingChar"/>
    <w:uiPriority w:val="1"/>
    <w:qFormat/>
    <w:rsid w:val="000B3CB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B3CB9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0B3CB9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B3CB9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0B3CB9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0B3CB9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0B3CB9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0B3CB9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0B3CB9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B3CB9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0B3CB9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0B3CB9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0B3CB9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0B3CB9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0B3CB9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0B3CB9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0B3CB9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0B3CB9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1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ANEQXYWM5PSU-30-1294</_dlc_DocId>
    <_dlc_DocIdUrl xmlns="52ebaa95-055a-40f0-9bd5-856e088a933c">
      <Url>http://de-moss-002/_layouts/DocIdRedir.aspx?ID=ANEQXYWM5PSU-30-1294</Url>
      <Description>ANEQXYWM5PSU-30-1294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7E84C84-CA5D-47A8-8D8E-4C3B5F9C52E8}"/>
</file>

<file path=customXml/itemProps2.xml><?xml version="1.0" encoding="utf-8"?>
<ds:datastoreItem xmlns:ds="http://schemas.openxmlformats.org/officeDocument/2006/customXml" ds:itemID="{9EDEBC71-0D18-47F5-9E06-EC54ABC562EB}"/>
</file>

<file path=customXml/itemProps3.xml><?xml version="1.0" encoding="utf-8"?>
<ds:datastoreItem xmlns:ds="http://schemas.openxmlformats.org/officeDocument/2006/customXml" ds:itemID="{03C78A71-C578-4A0E-A876-52B42D29C3DD}"/>
</file>

<file path=customXml/itemProps4.xml><?xml version="1.0" encoding="utf-8"?>
<ds:datastoreItem xmlns:ds="http://schemas.openxmlformats.org/officeDocument/2006/customXml" ds:itemID="{FC1E0CC7-0B68-4989-BFDD-60BE791B3F04}"/>
</file>

<file path=customXml/itemProps5.xml><?xml version="1.0" encoding="utf-8"?>
<ds:datastoreItem xmlns:ds="http://schemas.openxmlformats.org/officeDocument/2006/customXml" ds:itemID="{7946BD25-5126-47B1-BFF2-35C3E8751CA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2014-05-27T00:03:00Z</dcterms:created>
  <dcterms:modified xsi:type="dcterms:W3CDTF">2015-07-17T17:51:00Z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474e50b3-d4b9-468e-989b-f2003fb66c45</vt:lpwstr>
  </property>
</Properties>
</file>